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93618" w14:textId="37239739" w:rsidR="007460A1" w:rsidRDefault="122866A6" w:rsidP="77B7F672">
      <w:pPr>
        <w:pStyle w:val="Heading1"/>
        <w:spacing w:before="0" w:line="276" w:lineRule="auto"/>
        <w:jc w:val="center"/>
        <w:rPr>
          <w:rFonts w:ascii="Times New Roman" w:eastAsia="Times New Roman" w:hAnsi="Times New Roman" w:cs="Times New Roman"/>
          <w:color w:val="365F91"/>
          <w:sz w:val="24"/>
          <w:szCs w:val="24"/>
        </w:rPr>
      </w:pPr>
      <w:r w:rsidRPr="77B7F672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E2CEE4D" w14:textId="1DF10B48" w:rsidR="007460A1" w:rsidRDefault="122866A6" w:rsidP="77B7F672">
      <w:pPr>
        <w:spacing w:after="40" w:line="259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Meeting Information</w:t>
      </w:r>
    </w:p>
    <w:p w14:paraId="4936C9D4" w14:textId="76F5DEB8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Project: DemoEd</w:t>
      </w:r>
    </w:p>
    <w:p w14:paraId="379BE9B1" w14:textId="6505F572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391BAA6D">
        <w:rPr>
          <w:rFonts w:ascii="Times New Roman" w:eastAsia="Times New Roman" w:hAnsi="Times New Roman" w:cs="Times New Roman"/>
          <w:color w:val="000000" w:themeColor="text1"/>
        </w:rPr>
        <w:t xml:space="preserve">Sprint #: </w:t>
      </w:r>
      <w:r w:rsidR="00B4C85F" w:rsidRPr="391BAA6D">
        <w:rPr>
          <w:rFonts w:ascii="Times New Roman" w:eastAsia="Times New Roman" w:hAnsi="Times New Roman" w:cs="Times New Roman"/>
          <w:color w:val="000000" w:themeColor="text1"/>
        </w:rPr>
        <w:t>6</w:t>
      </w:r>
    </w:p>
    <w:p w14:paraId="198C186A" w14:textId="66CC5CF6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6659766F">
        <w:rPr>
          <w:rFonts w:ascii="Times New Roman" w:eastAsia="Times New Roman" w:hAnsi="Times New Roman" w:cs="Times New Roman"/>
          <w:color w:val="000000" w:themeColor="text1"/>
        </w:rPr>
        <w:t>Date: 0</w:t>
      </w:r>
      <w:r w:rsidR="0DA4156B" w:rsidRPr="6659766F">
        <w:rPr>
          <w:rFonts w:ascii="Times New Roman" w:eastAsia="Times New Roman" w:hAnsi="Times New Roman" w:cs="Times New Roman"/>
          <w:color w:val="000000" w:themeColor="text1"/>
        </w:rPr>
        <w:t>4</w:t>
      </w:r>
      <w:r w:rsidRPr="6659766F">
        <w:rPr>
          <w:rFonts w:ascii="Times New Roman" w:eastAsia="Times New Roman" w:hAnsi="Times New Roman" w:cs="Times New Roman"/>
          <w:color w:val="000000" w:themeColor="text1"/>
        </w:rPr>
        <w:t>/</w:t>
      </w:r>
      <w:r w:rsidR="7E0F163C" w:rsidRPr="6659766F">
        <w:rPr>
          <w:rFonts w:ascii="Times New Roman" w:eastAsia="Times New Roman" w:hAnsi="Times New Roman" w:cs="Times New Roman"/>
          <w:color w:val="000000" w:themeColor="text1"/>
        </w:rPr>
        <w:t>1</w:t>
      </w:r>
      <w:r w:rsidR="6E00DA5D" w:rsidRPr="6659766F">
        <w:rPr>
          <w:rFonts w:ascii="Times New Roman" w:eastAsia="Times New Roman" w:hAnsi="Times New Roman" w:cs="Times New Roman"/>
          <w:color w:val="000000" w:themeColor="text1"/>
        </w:rPr>
        <w:t>6</w:t>
      </w:r>
      <w:r w:rsidR="004B143E" w:rsidRPr="6659766F">
        <w:rPr>
          <w:rFonts w:ascii="Times New Roman" w:eastAsia="Times New Roman" w:hAnsi="Times New Roman" w:cs="Times New Roman"/>
          <w:color w:val="000000" w:themeColor="text1"/>
        </w:rPr>
        <w:t>/</w:t>
      </w:r>
      <w:r w:rsidRPr="6659766F">
        <w:rPr>
          <w:rFonts w:ascii="Times New Roman" w:eastAsia="Times New Roman" w:hAnsi="Times New Roman" w:cs="Times New Roman"/>
          <w:color w:val="000000" w:themeColor="text1"/>
        </w:rPr>
        <w:t>2024</w:t>
      </w:r>
    </w:p>
    <w:p w14:paraId="63727EDD" w14:textId="31E257A7" w:rsidR="007460A1" w:rsidRDefault="007460A1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B9759AA" w14:textId="21E3403A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Product Owner: Dr. Sat Gavassa</w:t>
      </w:r>
    </w:p>
    <w:p w14:paraId="3B603FB2" w14:textId="609DCB62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Team Leader: Alisa Chavez</w:t>
      </w:r>
    </w:p>
    <w:p w14:paraId="10EF3FFC" w14:textId="3819E0C8" w:rsidR="007460A1" w:rsidRDefault="122866A6" w:rsidP="77B7F672">
      <w:pPr>
        <w:spacing w:after="40" w:line="259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Discussion</w:t>
      </w:r>
    </w:p>
    <w:p w14:paraId="5CA7807B" w14:textId="1AB5E9F0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1</w:t>
      </w:r>
    </w:p>
    <w:p w14:paraId="33B3BB38" w14:textId="39C0E147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David Giles</w:t>
      </w:r>
    </w:p>
    <w:p w14:paraId="39CDF8A4" w14:textId="6CB3FD86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3A66931E" w14:textId="669BDE72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3D1DA521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3755236B" w14:textId="77777777" w:rsidR="005C231E" w:rsidRDefault="005C231E" w:rsidP="00030E0E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57BFFFA3">
        <w:rPr>
          <w:rFonts w:ascii="Times New Roman" w:eastAsia="Times New Roman" w:hAnsi="Times New Roman" w:cs="Times New Roman"/>
          <w:color w:val="000000" w:themeColor="text1"/>
        </w:rPr>
        <w:t>Complete Poster</w:t>
      </w:r>
    </w:p>
    <w:p w14:paraId="583C7E6F" w14:textId="77777777" w:rsidR="005C231E" w:rsidRDefault="005C231E" w:rsidP="00030E0E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57BFFFA3">
        <w:rPr>
          <w:rFonts w:ascii="Times New Roman" w:eastAsia="Times New Roman" w:hAnsi="Times New Roman" w:cs="Times New Roman"/>
          <w:color w:val="000000" w:themeColor="text1"/>
        </w:rPr>
        <w:t>Complete styling the video creation</w:t>
      </w:r>
    </w:p>
    <w:p w14:paraId="2BDEB941" w14:textId="3A2D570E" w:rsidR="1AABAA22" w:rsidRDefault="1AABAA22" w:rsidP="57BFFFA3">
      <w:pPr>
        <w:spacing w:after="80" w:line="276" w:lineRule="auto"/>
      </w:pPr>
      <w:r w:rsidRPr="57BFFFA3">
        <w:rPr>
          <w:rFonts w:ascii="Times New Roman" w:eastAsia="Times New Roman" w:hAnsi="Times New Roman" w:cs="Times New Roman"/>
          <w:color w:val="000000" w:themeColor="text1"/>
        </w:rPr>
        <w:t>Finish implementing the video creation</w:t>
      </w:r>
    </w:p>
    <w:p w14:paraId="5017D19F" w14:textId="4845574D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57BFFFA3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08A3C268" w14:textId="30390BC8" w:rsidR="00B00B1A" w:rsidRPr="00B00B1A" w:rsidRDefault="00B00B1A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Create </w:t>
      </w:r>
      <w:r w:rsidR="008A37A8">
        <w:rPr>
          <w:rFonts w:ascii="Times New Roman" w:eastAsia="Times New Roman" w:hAnsi="Times New Roman" w:cs="Times New Roman"/>
          <w:color w:val="000000" w:themeColor="text1"/>
        </w:rPr>
        <w:t xml:space="preserve">slides and video content for </w:t>
      </w:r>
      <w:r w:rsidR="00263F83">
        <w:rPr>
          <w:rFonts w:ascii="Times New Roman" w:eastAsia="Times New Roman" w:hAnsi="Times New Roman" w:cs="Times New Roman"/>
          <w:color w:val="000000" w:themeColor="text1"/>
        </w:rPr>
        <w:t>final deliverable</w:t>
      </w:r>
    </w:p>
    <w:p w14:paraId="4B16054C" w14:textId="7962E61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List hurdles and/or current issues: </w:t>
      </w:r>
    </w:p>
    <w:p w14:paraId="2DD3BBA6" w14:textId="25C27B2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N/A</w:t>
      </w:r>
    </w:p>
    <w:p w14:paraId="32D3F245" w14:textId="6B3BBF65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62A61EAF" w14:textId="582DF818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2</w:t>
      </w:r>
    </w:p>
    <w:p w14:paraId="19E04E87" w14:textId="3DB43896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Name: Shanice </w:t>
      </w:r>
      <w:proofErr w:type="spellStart"/>
      <w:r w:rsidRPr="77B7F672">
        <w:rPr>
          <w:rFonts w:ascii="Times New Roman" w:eastAsia="Times New Roman" w:hAnsi="Times New Roman" w:cs="Times New Roman"/>
          <w:color w:val="000000" w:themeColor="text1"/>
        </w:rPr>
        <w:t>Bandoo</w:t>
      </w:r>
      <w:proofErr w:type="spellEnd"/>
    </w:p>
    <w:p w14:paraId="18FA3C6E" w14:textId="7370D1A7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977236D" w14:textId="4C8AEF71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4B8119C4" w14:textId="25A36F7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7E9185B">
        <w:rPr>
          <w:rFonts w:ascii="Times New Roman" w:eastAsia="Times New Roman" w:hAnsi="Times New Roman" w:cs="Times New Roman"/>
          <w:color w:val="000000" w:themeColor="text1"/>
        </w:rPr>
        <w:t>Partnered with David to comp</w:t>
      </w:r>
      <w:r w:rsidR="1170F67C" w:rsidRPr="47E9185B">
        <w:rPr>
          <w:rFonts w:ascii="Times New Roman" w:eastAsia="Times New Roman" w:hAnsi="Times New Roman" w:cs="Times New Roman"/>
          <w:color w:val="000000" w:themeColor="text1"/>
        </w:rPr>
        <w:t>lete the final stages of our feature</w:t>
      </w:r>
    </w:p>
    <w:p w14:paraId="789B7148" w14:textId="2844508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7E9185B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3DC388E4" w14:textId="3135AE0A" w:rsidR="485C5819" w:rsidRDefault="485C5819" w:rsidP="47E9185B">
      <w:pPr>
        <w:spacing w:after="80" w:line="276" w:lineRule="auto"/>
      </w:pPr>
      <w:r w:rsidRPr="47E9185B">
        <w:rPr>
          <w:rFonts w:ascii="Times New Roman" w:eastAsia="Times New Roman" w:hAnsi="Times New Roman" w:cs="Times New Roman"/>
          <w:color w:val="000000" w:themeColor="text1"/>
        </w:rPr>
        <w:t xml:space="preserve">Testing Interactive Video feature to see if it works properly </w:t>
      </w:r>
    </w:p>
    <w:p w14:paraId="7C76E0E0" w14:textId="35BBD31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7449CA82" w14:textId="146D6947" w:rsidR="007460A1" w:rsidRDefault="26A90AA2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39551AB4">
        <w:rPr>
          <w:rFonts w:ascii="Times New Roman" w:eastAsia="Times New Roman" w:hAnsi="Times New Roman" w:cs="Times New Roman"/>
          <w:color w:val="000000" w:themeColor="text1"/>
        </w:rPr>
        <w:t xml:space="preserve">Internship workshops, Artificial Intelligence project </w:t>
      </w:r>
    </w:p>
    <w:p w14:paraId="4137A527" w14:textId="007342BD" w:rsidR="39551AB4" w:rsidRDefault="39551AB4" w:rsidP="39551AB4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328E7C92" w14:textId="7BE29A5A" w:rsidR="39551AB4" w:rsidRDefault="39551AB4" w:rsidP="39551AB4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342CAC35" w14:textId="4AA31927" w:rsidR="007460A1" w:rsidRDefault="26A90AA2" w:rsidP="39551A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39551AB4">
        <w:rPr>
          <w:rFonts w:ascii="Times New Roman" w:eastAsia="Times New Roman" w:hAnsi="Times New Roman" w:cs="Times New Roman"/>
          <w:b/>
          <w:bCs/>
          <w:color w:val="000000" w:themeColor="text1"/>
        </w:rPr>
        <w:t>Member 3</w:t>
      </w:r>
    </w:p>
    <w:p w14:paraId="5DD68918" w14:textId="0DB4C2D9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Name: </w:t>
      </w:r>
      <w:proofErr w:type="spellStart"/>
      <w:r w:rsidRPr="77B7F672">
        <w:rPr>
          <w:rFonts w:ascii="Times New Roman" w:eastAsia="Times New Roman" w:hAnsi="Times New Roman" w:cs="Times New Roman"/>
          <w:color w:val="000000" w:themeColor="text1"/>
        </w:rPr>
        <w:t>Batiah</w:t>
      </w:r>
      <w:proofErr w:type="spellEnd"/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77B7F672">
        <w:rPr>
          <w:rFonts w:ascii="Times New Roman" w:eastAsia="Times New Roman" w:hAnsi="Times New Roman" w:cs="Times New Roman"/>
          <w:color w:val="000000" w:themeColor="text1"/>
        </w:rPr>
        <w:t>Sinepha</w:t>
      </w:r>
      <w:proofErr w:type="spellEnd"/>
    </w:p>
    <w:p w14:paraId="1B671CEB" w14:textId="1EAE5020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659766F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4BA7309A" w14:textId="08132E17" w:rsidR="0B4F16E4" w:rsidRDefault="284324B1" w:rsidP="47E9185B">
      <w:pPr>
        <w:pStyle w:val="ListParagraph"/>
        <w:numPr>
          <w:ilvl w:val="0"/>
          <w:numId w:val="10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659766F">
        <w:rPr>
          <w:rFonts w:ascii="Times New Roman" w:eastAsia="Times New Roman" w:hAnsi="Times New Roman" w:cs="Times New Roman"/>
          <w:color w:val="000000" w:themeColor="text1"/>
        </w:rPr>
        <w:t>Completed multi-answer update to mc demo section</w:t>
      </w:r>
    </w:p>
    <w:p w14:paraId="55B2D098" w14:textId="27921F0A" w:rsidR="5A9AF5F5" w:rsidRDefault="5A9AF5F5" w:rsidP="39551AB4">
      <w:pPr>
        <w:pStyle w:val="ListParagraph"/>
        <w:numPr>
          <w:ilvl w:val="0"/>
          <w:numId w:val="10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659766F">
        <w:rPr>
          <w:rFonts w:ascii="Times New Roman" w:eastAsia="Times New Roman" w:hAnsi="Times New Roman" w:cs="Times New Roman"/>
          <w:color w:val="000000" w:themeColor="text1"/>
        </w:rPr>
        <w:t>Implementing demo into working feature in main repo</w:t>
      </w:r>
    </w:p>
    <w:p w14:paraId="4AB06280" w14:textId="09832DAE" w:rsidR="615BD4E1" w:rsidRDefault="615BD4E1" w:rsidP="28623E11">
      <w:pPr>
        <w:pStyle w:val="ListParagraph"/>
        <w:numPr>
          <w:ilvl w:val="0"/>
          <w:numId w:val="10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659766F">
        <w:rPr>
          <w:rFonts w:ascii="Times New Roman" w:eastAsia="Times New Roman" w:hAnsi="Times New Roman" w:cs="Times New Roman"/>
          <w:color w:val="000000" w:themeColor="text1"/>
        </w:rPr>
        <w:t>Poster completed for showcase</w:t>
      </w:r>
    </w:p>
    <w:p w14:paraId="049FEFCB" w14:textId="1385EF1A" w:rsidR="491592B1" w:rsidRDefault="491592B1" w:rsidP="6659766F">
      <w:pPr>
        <w:pStyle w:val="ListParagraph"/>
        <w:numPr>
          <w:ilvl w:val="0"/>
          <w:numId w:val="10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659766F">
        <w:rPr>
          <w:rFonts w:ascii="Times New Roman" w:eastAsia="Times New Roman" w:hAnsi="Times New Roman" w:cs="Times New Roman"/>
          <w:color w:val="000000" w:themeColor="text1"/>
        </w:rPr>
        <w:t xml:space="preserve">Completed presentation slides </w:t>
      </w:r>
    </w:p>
    <w:p w14:paraId="685F418A" w14:textId="31D79657" w:rsidR="491592B1" w:rsidRDefault="491592B1" w:rsidP="6659766F">
      <w:pPr>
        <w:pStyle w:val="ListParagraph"/>
        <w:numPr>
          <w:ilvl w:val="0"/>
          <w:numId w:val="10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659766F">
        <w:rPr>
          <w:rFonts w:ascii="Times New Roman" w:eastAsia="Times New Roman" w:hAnsi="Times New Roman" w:cs="Times New Roman"/>
          <w:color w:val="000000" w:themeColor="text1"/>
        </w:rPr>
        <w:t xml:space="preserve">Completed demo video </w:t>
      </w:r>
    </w:p>
    <w:p w14:paraId="7ED07E2E" w14:textId="298903A6" w:rsidR="007460A1" w:rsidRDefault="26A90AA2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39551AB4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70200FFD" w14:textId="2347B729" w:rsidR="689775D4" w:rsidRDefault="689775D4" w:rsidP="39551AB4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659766F">
        <w:rPr>
          <w:rFonts w:ascii="Times New Roman" w:eastAsia="Times New Roman" w:hAnsi="Times New Roman" w:cs="Times New Roman"/>
          <w:color w:val="000000" w:themeColor="text1"/>
        </w:rPr>
        <w:t>P</w:t>
      </w:r>
      <w:r w:rsidR="0116E377" w:rsidRPr="6659766F">
        <w:rPr>
          <w:rFonts w:ascii="Times New Roman" w:eastAsia="Times New Roman" w:hAnsi="Times New Roman" w:cs="Times New Roman"/>
          <w:color w:val="000000" w:themeColor="text1"/>
        </w:rPr>
        <w:t>re</w:t>
      </w:r>
      <w:r w:rsidR="76879752" w:rsidRPr="6659766F">
        <w:rPr>
          <w:rFonts w:ascii="Times New Roman" w:eastAsia="Times New Roman" w:hAnsi="Times New Roman" w:cs="Times New Roman"/>
          <w:color w:val="000000" w:themeColor="text1"/>
        </w:rPr>
        <w:t>pare completed p</w:t>
      </w:r>
      <w:r w:rsidR="066DE6CF" w:rsidRPr="6659766F">
        <w:rPr>
          <w:rFonts w:ascii="Times New Roman" w:eastAsia="Times New Roman" w:hAnsi="Times New Roman" w:cs="Times New Roman"/>
          <w:color w:val="000000" w:themeColor="text1"/>
        </w:rPr>
        <w:t>re</w:t>
      </w:r>
      <w:r w:rsidR="0116E377" w:rsidRPr="6659766F">
        <w:rPr>
          <w:rFonts w:ascii="Times New Roman" w:eastAsia="Times New Roman" w:hAnsi="Times New Roman" w:cs="Times New Roman"/>
          <w:color w:val="000000" w:themeColor="text1"/>
        </w:rPr>
        <w:t xml:space="preserve">sentation </w:t>
      </w:r>
      <w:r w:rsidR="67074B5B" w:rsidRPr="6659766F">
        <w:rPr>
          <w:rFonts w:ascii="Times New Roman" w:eastAsia="Times New Roman" w:hAnsi="Times New Roman" w:cs="Times New Roman"/>
          <w:color w:val="000000" w:themeColor="text1"/>
        </w:rPr>
        <w:t xml:space="preserve">with other team members slides </w:t>
      </w:r>
    </w:p>
    <w:p w14:paraId="6C60C90E" w14:textId="2A56FFD5" w:rsidR="689775D4" w:rsidRDefault="239ECE7D" w:rsidP="39551AB4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659766F">
        <w:rPr>
          <w:rFonts w:ascii="Times New Roman" w:eastAsia="Times New Roman" w:hAnsi="Times New Roman" w:cs="Times New Roman"/>
          <w:color w:val="000000" w:themeColor="text1"/>
        </w:rPr>
        <w:t xml:space="preserve">Prepare completed </w:t>
      </w:r>
      <w:r w:rsidR="0116E377" w:rsidRPr="6659766F">
        <w:rPr>
          <w:rFonts w:ascii="Times New Roman" w:eastAsia="Times New Roman" w:hAnsi="Times New Roman" w:cs="Times New Roman"/>
          <w:color w:val="000000" w:themeColor="text1"/>
        </w:rPr>
        <w:t>v</w:t>
      </w:r>
      <w:r w:rsidR="689775D4" w:rsidRPr="6659766F">
        <w:rPr>
          <w:rFonts w:ascii="Times New Roman" w:eastAsia="Times New Roman" w:hAnsi="Times New Roman" w:cs="Times New Roman"/>
          <w:color w:val="000000" w:themeColor="text1"/>
        </w:rPr>
        <w:t xml:space="preserve">ideo </w:t>
      </w:r>
      <w:r w:rsidR="0937285D" w:rsidRPr="6659766F">
        <w:rPr>
          <w:rFonts w:ascii="Times New Roman" w:eastAsia="Times New Roman" w:hAnsi="Times New Roman" w:cs="Times New Roman"/>
          <w:color w:val="000000" w:themeColor="text1"/>
        </w:rPr>
        <w:t>with all team member's content</w:t>
      </w:r>
    </w:p>
    <w:p w14:paraId="29ED62DD" w14:textId="3A35EAB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7E9185B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41EC4424" w14:textId="25ED03E0" w:rsidR="007460A1" w:rsidRDefault="122866A6" w:rsidP="77B7F672">
      <w:pPr>
        <w:pStyle w:val="ListParagraph"/>
        <w:numPr>
          <w:ilvl w:val="0"/>
          <w:numId w:val="6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7E9185B">
        <w:rPr>
          <w:rFonts w:ascii="Times New Roman" w:eastAsia="Times New Roman" w:hAnsi="Times New Roman" w:cs="Times New Roman"/>
          <w:color w:val="000000" w:themeColor="text1"/>
        </w:rPr>
        <w:t>Time management with other coursework and tasks.</w:t>
      </w:r>
    </w:p>
    <w:p w14:paraId="6950229E" w14:textId="0DFECF11" w:rsidR="007460A1" w:rsidRDefault="122866A6" w:rsidP="77B7F672">
      <w:pPr>
        <w:pStyle w:val="ListParagraph"/>
        <w:numPr>
          <w:ilvl w:val="0"/>
          <w:numId w:val="5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Software engineering project (which I am team lead) and AI course project are taking a lot of time out of my schedule.</w:t>
      </w:r>
    </w:p>
    <w:p w14:paraId="7AFCE812" w14:textId="22B7A8F8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AB16A95" w14:textId="046C4A31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4</w:t>
      </w:r>
    </w:p>
    <w:p w14:paraId="35A323EA" w14:textId="300B37EB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Franklin Neves</w:t>
      </w:r>
    </w:p>
    <w:p w14:paraId="47C678E5" w14:textId="5F555463" w:rsidR="122866A6" w:rsidRDefault="122866A6" w:rsidP="44E59E7A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4E59E7A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20171F6B" w14:textId="6B4DEF41" w:rsidR="3730091D" w:rsidRDefault="3730091D" w:rsidP="44E59E7A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4E59E7A">
        <w:rPr>
          <w:rFonts w:ascii="Times New Roman" w:eastAsia="Times New Roman" w:hAnsi="Times New Roman" w:cs="Times New Roman"/>
          <w:color w:val="000000" w:themeColor="text1"/>
        </w:rPr>
        <w:t>I continued to work on the instructors side of the module creation feature as the professor requested. I have been able to design an intuitive screen.</w:t>
      </w:r>
    </w:p>
    <w:p w14:paraId="018ADFAB" w14:textId="2657B3C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4E59E7A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57EFDDC6" w14:textId="347312D8" w:rsidR="0D322C69" w:rsidRDefault="0D322C69" w:rsidP="44E59E7A">
      <w:pPr>
        <w:pStyle w:val="ListParagraph"/>
        <w:numPr>
          <w:ilvl w:val="0"/>
          <w:numId w:val="3"/>
        </w:num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1B2EF6FC">
        <w:rPr>
          <w:rFonts w:ascii="Times New Roman" w:eastAsia="Times New Roman" w:hAnsi="Times New Roman" w:cs="Times New Roman"/>
          <w:b/>
          <w:bCs/>
          <w:color w:val="000000" w:themeColor="text1"/>
        </w:rPr>
        <w:t>Continue implementing the screen I had designed for the modules.</w:t>
      </w:r>
    </w:p>
    <w:p w14:paraId="5EAB81E2" w14:textId="5A610303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2F56279B" w14:textId="39C89304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None</w:t>
      </w:r>
    </w:p>
    <w:p w14:paraId="6FD5A886" w14:textId="2164A7C0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2CC31875" w14:textId="310DD100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5</w:t>
      </w:r>
    </w:p>
    <w:p w14:paraId="240E91D1" w14:textId="2E215F46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Alisa Chavez</w:t>
      </w:r>
    </w:p>
    <w:p w14:paraId="2F327D9F" w14:textId="77777777" w:rsidR="00F94CDE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E829879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01653FDF" w14:textId="6B8F749E" w:rsidR="00F94CDE" w:rsidRDefault="00F94CDE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Final</w:t>
      </w:r>
      <w:r w:rsidR="004D574C">
        <w:rPr>
          <w:rFonts w:ascii="Times New Roman" w:eastAsia="Times New Roman" w:hAnsi="Times New Roman" w:cs="Times New Roman"/>
          <w:color w:val="000000" w:themeColor="text1"/>
        </w:rPr>
        <w:t xml:space="preserve"> group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tests to the multiple choice and eventual push to main branch. Completed multiple choice section. </w:t>
      </w:r>
    </w:p>
    <w:p w14:paraId="6942DABB" w14:textId="3F0A18C6" w:rsidR="00784A10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E829879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55D689A1" w14:textId="24560CF5" w:rsidR="00F94CDE" w:rsidRDefault="004D574C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Continue working on required presentation. </w:t>
      </w:r>
    </w:p>
    <w:p w14:paraId="1E00B1FB" w14:textId="186D5318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E829879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2C078E63" w14:textId="5C77C3C5" w:rsidR="007460A1" w:rsidRDefault="00D411ED" w:rsidP="77B7F672">
      <w:r>
        <w:rPr>
          <w:rFonts w:ascii="Times New Roman" w:eastAsia="Times New Roman" w:hAnsi="Times New Roman" w:cs="Times New Roman"/>
          <w:color w:val="000000" w:themeColor="text1"/>
        </w:rPr>
        <w:t>N/A</w:t>
      </w:r>
    </w:p>
    <w:sectPr w:rsidR="007460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4B9C7"/>
    <w:multiLevelType w:val="hybridMultilevel"/>
    <w:tmpl w:val="FFFFFFFF"/>
    <w:lvl w:ilvl="0" w:tplc="9A788BA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1B836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6CA6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C24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882C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1ED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B21C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E39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720F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0F591"/>
    <w:multiLevelType w:val="hybridMultilevel"/>
    <w:tmpl w:val="FFFFFFFF"/>
    <w:lvl w:ilvl="0" w:tplc="A080EAF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D6A7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30E6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8E24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5A67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4CAC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7668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8EF9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5E40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3DF181"/>
    <w:multiLevelType w:val="hybridMultilevel"/>
    <w:tmpl w:val="FFFFFFFF"/>
    <w:lvl w:ilvl="0" w:tplc="1F22AFB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27E41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4061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06F6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D060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6C8F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08EC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7801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E677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A4EA8"/>
    <w:multiLevelType w:val="hybridMultilevel"/>
    <w:tmpl w:val="FFFFFFFF"/>
    <w:lvl w:ilvl="0" w:tplc="48DA585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27052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A867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928D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A6C6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088E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040A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5213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D691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D81B2C"/>
    <w:multiLevelType w:val="hybridMultilevel"/>
    <w:tmpl w:val="FFFFFFFF"/>
    <w:lvl w:ilvl="0" w:tplc="2998206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D185F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D80D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385C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F6EC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5C92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0CD6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B283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2C4A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3918B2"/>
    <w:multiLevelType w:val="hybridMultilevel"/>
    <w:tmpl w:val="FFFFFFFF"/>
    <w:lvl w:ilvl="0" w:tplc="B6C8B89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73006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B2A9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16A8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660C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ACAD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60C9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E4AD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A639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7D81C7"/>
    <w:multiLevelType w:val="hybridMultilevel"/>
    <w:tmpl w:val="FFFFFFFF"/>
    <w:lvl w:ilvl="0" w:tplc="314CB41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3C456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C3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1079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85B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F2E1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F404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C8BC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ACC7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4E99D8"/>
    <w:multiLevelType w:val="hybridMultilevel"/>
    <w:tmpl w:val="FFFFFFFF"/>
    <w:lvl w:ilvl="0" w:tplc="2E6C484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39E05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F4C1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F497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580F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F4E0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6A0C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2078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D00B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829AAA"/>
    <w:multiLevelType w:val="hybridMultilevel"/>
    <w:tmpl w:val="FFFFFFFF"/>
    <w:lvl w:ilvl="0" w:tplc="BDE47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B0CF8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0413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6E8A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90C4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203F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AEEA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8294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86EC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8EC8F3"/>
    <w:multiLevelType w:val="hybridMultilevel"/>
    <w:tmpl w:val="FFFFFFFF"/>
    <w:lvl w:ilvl="0" w:tplc="123ABDB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C66E2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6C83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5418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80EE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F82F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62EB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B8E2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5054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2706858">
    <w:abstractNumId w:val="9"/>
  </w:num>
  <w:num w:numId="2" w16cid:durableId="1148934250">
    <w:abstractNumId w:val="8"/>
  </w:num>
  <w:num w:numId="3" w16cid:durableId="2067530753">
    <w:abstractNumId w:val="5"/>
  </w:num>
  <w:num w:numId="4" w16cid:durableId="1986425352">
    <w:abstractNumId w:val="0"/>
  </w:num>
  <w:num w:numId="5" w16cid:durableId="719979148">
    <w:abstractNumId w:val="1"/>
  </w:num>
  <w:num w:numId="6" w16cid:durableId="1352612973">
    <w:abstractNumId w:val="6"/>
  </w:num>
  <w:num w:numId="7" w16cid:durableId="499976075">
    <w:abstractNumId w:val="3"/>
  </w:num>
  <w:num w:numId="8" w16cid:durableId="394207193">
    <w:abstractNumId w:val="2"/>
  </w:num>
  <w:num w:numId="9" w16cid:durableId="1509366098">
    <w:abstractNumId w:val="4"/>
  </w:num>
  <w:num w:numId="10" w16cid:durableId="18650561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3C3FC2"/>
    <w:rsid w:val="00005CAE"/>
    <w:rsid w:val="00045420"/>
    <w:rsid w:val="000559AE"/>
    <w:rsid w:val="000A34CF"/>
    <w:rsid w:val="000D6008"/>
    <w:rsid w:val="000E7F16"/>
    <w:rsid w:val="00100A89"/>
    <w:rsid w:val="001C3E23"/>
    <w:rsid w:val="00223D33"/>
    <w:rsid w:val="00251394"/>
    <w:rsid w:val="00263F83"/>
    <w:rsid w:val="002B65FC"/>
    <w:rsid w:val="00303EB4"/>
    <w:rsid w:val="00305268"/>
    <w:rsid w:val="00331F48"/>
    <w:rsid w:val="003539A0"/>
    <w:rsid w:val="003A0F9B"/>
    <w:rsid w:val="003A625F"/>
    <w:rsid w:val="003E4F7F"/>
    <w:rsid w:val="00492550"/>
    <w:rsid w:val="004B143E"/>
    <w:rsid w:val="004D574C"/>
    <w:rsid w:val="005356C8"/>
    <w:rsid w:val="00544674"/>
    <w:rsid w:val="00551BE6"/>
    <w:rsid w:val="00570114"/>
    <w:rsid w:val="00574C1C"/>
    <w:rsid w:val="005C231E"/>
    <w:rsid w:val="005D26A1"/>
    <w:rsid w:val="005D5645"/>
    <w:rsid w:val="0067090C"/>
    <w:rsid w:val="006755C6"/>
    <w:rsid w:val="006F427E"/>
    <w:rsid w:val="007242D2"/>
    <w:rsid w:val="00725DF6"/>
    <w:rsid w:val="007460A1"/>
    <w:rsid w:val="0076271A"/>
    <w:rsid w:val="00784A10"/>
    <w:rsid w:val="00871DF1"/>
    <w:rsid w:val="00885F79"/>
    <w:rsid w:val="008A37A8"/>
    <w:rsid w:val="009535F8"/>
    <w:rsid w:val="00963F6E"/>
    <w:rsid w:val="009918B4"/>
    <w:rsid w:val="009A129D"/>
    <w:rsid w:val="009D7084"/>
    <w:rsid w:val="009E6CC9"/>
    <w:rsid w:val="009F097A"/>
    <w:rsid w:val="00A604C3"/>
    <w:rsid w:val="00AA03BD"/>
    <w:rsid w:val="00B00B1A"/>
    <w:rsid w:val="00B0307E"/>
    <w:rsid w:val="00B4C85F"/>
    <w:rsid w:val="00B77A5A"/>
    <w:rsid w:val="00B90B21"/>
    <w:rsid w:val="00BC7335"/>
    <w:rsid w:val="00BE0A45"/>
    <w:rsid w:val="00C52A15"/>
    <w:rsid w:val="00C861DE"/>
    <w:rsid w:val="00C91F20"/>
    <w:rsid w:val="00C9752D"/>
    <w:rsid w:val="00D02636"/>
    <w:rsid w:val="00D04CB7"/>
    <w:rsid w:val="00D059EE"/>
    <w:rsid w:val="00D0786F"/>
    <w:rsid w:val="00D411ED"/>
    <w:rsid w:val="00D81950"/>
    <w:rsid w:val="00DA2B3A"/>
    <w:rsid w:val="00EE06FF"/>
    <w:rsid w:val="00F077AC"/>
    <w:rsid w:val="00F1550A"/>
    <w:rsid w:val="00F90BA6"/>
    <w:rsid w:val="00F94CDE"/>
    <w:rsid w:val="00FB03F8"/>
    <w:rsid w:val="00FD3BDA"/>
    <w:rsid w:val="00FF0DDF"/>
    <w:rsid w:val="00FF2DE8"/>
    <w:rsid w:val="0116E377"/>
    <w:rsid w:val="02E6FF0F"/>
    <w:rsid w:val="02F051A3"/>
    <w:rsid w:val="0393385B"/>
    <w:rsid w:val="04D1D0E8"/>
    <w:rsid w:val="052F08BC"/>
    <w:rsid w:val="056227B0"/>
    <w:rsid w:val="066DE6CF"/>
    <w:rsid w:val="0689A5C0"/>
    <w:rsid w:val="06FDF811"/>
    <w:rsid w:val="07C76EC4"/>
    <w:rsid w:val="0937285D"/>
    <w:rsid w:val="0AF920E5"/>
    <w:rsid w:val="0B45F6CD"/>
    <w:rsid w:val="0B4F16E4"/>
    <w:rsid w:val="0CDD0716"/>
    <w:rsid w:val="0D322C69"/>
    <w:rsid w:val="0D3BCB03"/>
    <w:rsid w:val="0D7EEAF9"/>
    <w:rsid w:val="0DA4156B"/>
    <w:rsid w:val="0FBF07A6"/>
    <w:rsid w:val="104C7394"/>
    <w:rsid w:val="1077F40C"/>
    <w:rsid w:val="1170F67C"/>
    <w:rsid w:val="122866A6"/>
    <w:rsid w:val="136D18D4"/>
    <w:rsid w:val="15EA0A3C"/>
    <w:rsid w:val="1A86666B"/>
    <w:rsid w:val="1AABAA22"/>
    <w:rsid w:val="1AB7D26F"/>
    <w:rsid w:val="1ACFEE80"/>
    <w:rsid w:val="1AD41AD1"/>
    <w:rsid w:val="1B2EF6FC"/>
    <w:rsid w:val="1B5D1FE0"/>
    <w:rsid w:val="1B7A78AE"/>
    <w:rsid w:val="1B89BA85"/>
    <w:rsid w:val="1C1CB946"/>
    <w:rsid w:val="1E184457"/>
    <w:rsid w:val="1E2B267D"/>
    <w:rsid w:val="1ED05934"/>
    <w:rsid w:val="1F17FE56"/>
    <w:rsid w:val="239ECE7D"/>
    <w:rsid w:val="23D0112F"/>
    <w:rsid w:val="25D63D1E"/>
    <w:rsid w:val="267E6526"/>
    <w:rsid w:val="26A90AA2"/>
    <w:rsid w:val="2795BB4C"/>
    <w:rsid w:val="27EB34D0"/>
    <w:rsid w:val="284324B1"/>
    <w:rsid w:val="28623E11"/>
    <w:rsid w:val="28F9EEF4"/>
    <w:rsid w:val="298EA18B"/>
    <w:rsid w:val="29FF17C0"/>
    <w:rsid w:val="2CA38C39"/>
    <w:rsid w:val="2CA7447D"/>
    <w:rsid w:val="2CD96B9E"/>
    <w:rsid w:val="2CF778DA"/>
    <w:rsid w:val="2D28FCD2"/>
    <w:rsid w:val="2D54538C"/>
    <w:rsid w:val="2E48EA51"/>
    <w:rsid w:val="2E5BD7AD"/>
    <w:rsid w:val="2E92A0F1"/>
    <w:rsid w:val="2EBBC4D1"/>
    <w:rsid w:val="2FC54C35"/>
    <w:rsid w:val="2FF7A80E"/>
    <w:rsid w:val="303C3FC2"/>
    <w:rsid w:val="309F36D3"/>
    <w:rsid w:val="31B2E148"/>
    <w:rsid w:val="31B3AA07"/>
    <w:rsid w:val="3415451D"/>
    <w:rsid w:val="35533A4E"/>
    <w:rsid w:val="36899C8F"/>
    <w:rsid w:val="36D1BAC6"/>
    <w:rsid w:val="3730091D"/>
    <w:rsid w:val="38EE0635"/>
    <w:rsid w:val="391BAA6D"/>
    <w:rsid w:val="39551AB4"/>
    <w:rsid w:val="3A0587BE"/>
    <w:rsid w:val="3B1522D5"/>
    <w:rsid w:val="3CF8C09B"/>
    <w:rsid w:val="3D1DA521"/>
    <w:rsid w:val="3D2C50A4"/>
    <w:rsid w:val="3D5DA4FF"/>
    <w:rsid w:val="3E55DBAF"/>
    <w:rsid w:val="40D9D93B"/>
    <w:rsid w:val="40F751B2"/>
    <w:rsid w:val="418724DF"/>
    <w:rsid w:val="41930520"/>
    <w:rsid w:val="42C42B97"/>
    <w:rsid w:val="446D5BAD"/>
    <w:rsid w:val="44E59E7A"/>
    <w:rsid w:val="462413B8"/>
    <w:rsid w:val="4684FAE2"/>
    <w:rsid w:val="469126C3"/>
    <w:rsid w:val="46C4CACA"/>
    <w:rsid w:val="470C4CFB"/>
    <w:rsid w:val="47E9185B"/>
    <w:rsid w:val="485C5819"/>
    <w:rsid w:val="491592B1"/>
    <w:rsid w:val="49CD5EF6"/>
    <w:rsid w:val="4A276CD8"/>
    <w:rsid w:val="4BAB67A1"/>
    <w:rsid w:val="4C58C6DE"/>
    <w:rsid w:val="4ED79646"/>
    <w:rsid w:val="4F82EB6F"/>
    <w:rsid w:val="4FC26291"/>
    <w:rsid w:val="4FF63BF1"/>
    <w:rsid w:val="508B815F"/>
    <w:rsid w:val="50994B48"/>
    <w:rsid w:val="516C13E4"/>
    <w:rsid w:val="51E0AA9F"/>
    <w:rsid w:val="55995EAB"/>
    <w:rsid w:val="560F55AF"/>
    <w:rsid w:val="5648A50C"/>
    <w:rsid w:val="56C20E1B"/>
    <w:rsid w:val="5713AA43"/>
    <w:rsid w:val="57BFFFA3"/>
    <w:rsid w:val="581D4C19"/>
    <w:rsid w:val="58789469"/>
    <w:rsid w:val="589FF37F"/>
    <w:rsid w:val="5A866B01"/>
    <w:rsid w:val="5A9AF5F5"/>
    <w:rsid w:val="5B6F591D"/>
    <w:rsid w:val="5BDCE15B"/>
    <w:rsid w:val="5CE5373E"/>
    <w:rsid w:val="5CFD54F8"/>
    <w:rsid w:val="5DD20D6A"/>
    <w:rsid w:val="5DD42C62"/>
    <w:rsid w:val="5F1DB2A3"/>
    <w:rsid w:val="602B7402"/>
    <w:rsid w:val="6066C774"/>
    <w:rsid w:val="615BD4E1"/>
    <w:rsid w:val="63D15C63"/>
    <w:rsid w:val="63EF14BE"/>
    <w:rsid w:val="64BDA60E"/>
    <w:rsid w:val="653A3897"/>
    <w:rsid w:val="65B19AE6"/>
    <w:rsid w:val="65D6E44E"/>
    <w:rsid w:val="6659766F"/>
    <w:rsid w:val="665ADDDF"/>
    <w:rsid w:val="6679DCCC"/>
    <w:rsid w:val="67074B5B"/>
    <w:rsid w:val="679CF1B4"/>
    <w:rsid w:val="6828AD2A"/>
    <w:rsid w:val="689775D4"/>
    <w:rsid w:val="6935ADC4"/>
    <w:rsid w:val="6AD17F7F"/>
    <w:rsid w:val="6BF20519"/>
    <w:rsid w:val="6C122AE0"/>
    <w:rsid w:val="6C1A5740"/>
    <w:rsid w:val="6C1C4F7E"/>
    <w:rsid w:val="6CB55D4B"/>
    <w:rsid w:val="6D1672EF"/>
    <w:rsid w:val="6E00DA5D"/>
    <w:rsid w:val="6E829879"/>
    <w:rsid w:val="6EAAC65C"/>
    <w:rsid w:val="6F53F040"/>
    <w:rsid w:val="6F5DCAA7"/>
    <w:rsid w:val="6FA07408"/>
    <w:rsid w:val="6FACE602"/>
    <w:rsid w:val="708F9C0F"/>
    <w:rsid w:val="712E8DF0"/>
    <w:rsid w:val="7238BF23"/>
    <w:rsid w:val="7296E3E8"/>
    <w:rsid w:val="74E3230C"/>
    <w:rsid w:val="764FB441"/>
    <w:rsid w:val="76879752"/>
    <w:rsid w:val="76A75501"/>
    <w:rsid w:val="76F63273"/>
    <w:rsid w:val="77B7F672"/>
    <w:rsid w:val="78135820"/>
    <w:rsid w:val="7A5FD8C6"/>
    <w:rsid w:val="7BAD7269"/>
    <w:rsid w:val="7C9A387B"/>
    <w:rsid w:val="7E0F163C"/>
    <w:rsid w:val="7E68F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6F7D"/>
  <w15:chartTrackingRefBased/>
  <w15:docId w15:val="{1DB41D7D-541F-4CE5-AD97-C156A3D41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327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Batiah Sinepha</dc:creator>
  <cp:keywords/>
  <dc:description/>
  <cp:lastModifiedBy>Alisa Chavez</cp:lastModifiedBy>
  <cp:revision>19</cp:revision>
  <dcterms:created xsi:type="dcterms:W3CDTF">2024-04-08T19:55:00Z</dcterms:created>
  <dcterms:modified xsi:type="dcterms:W3CDTF">2024-04-17T03:49:00Z</dcterms:modified>
</cp:coreProperties>
</file>